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1C8205A7"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w:t>
      </w:r>
      <w:r w:rsidR="00D817FA">
        <w:rPr>
          <w:rFonts w:ascii="Times New Roman" w:hAnsi="Times New Roman" w:cs="Times New Roman"/>
          <w:b/>
        </w:rPr>
        <w:t>II</w:t>
      </w:r>
      <w:r w:rsidR="006B6201">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6771ED">
        <w:rPr>
          <w:rFonts w:ascii="Times New Roman" w:hAnsi="Times New Roman" w:cs="Times New Roman"/>
          <w:b/>
        </w:rPr>
        <w:t>4</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71DBB900"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D817FA">
        <w:rPr>
          <w:rFonts w:ascii="Times New Roman" w:hAnsi="Times New Roman" w:cs="Times New Roman"/>
          <w:sz w:val="20"/>
          <w:szCs w:val="20"/>
          <w:lang w:val="vi-VN"/>
        </w:rPr>
        <w:t>99.906.426.</w:t>
      </w:r>
      <w:r w:rsidR="00D817FA" w:rsidRPr="00D817FA">
        <w:rPr>
          <w:rFonts w:ascii="Times New Roman" w:hAnsi="Times New Roman" w:cs="Times New Roman"/>
          <w:sz w:val="20"/>
          <w:szCs w:val="20"/>
          <w:lang w:val="vi-VN"/>
        </w:rPr>
        <w:t>600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r w:rsidR="00F64FC9" w:rsidRPr="00CF584C">
        <w:rPr>
          <w:rFonts w:ascii="Times New Roman" w:hAnsi="Times New Roman" w:cs="Times New Roman"/>
          <w:sz w:val="20"/>
          <w:szCs w:val="20"/>
        </w:rPr>
        <w:t xml:space="preserve">thì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là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có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chỉ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là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không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là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thì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là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là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thì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là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có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chỉ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có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không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không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lại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không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không chỉ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790174564"/>
    <w:bookmarkEnd w:id="0"/>
    <w:p w14:paraId="6E32B86E" w14:textId="7916F7EE" w:rsidR="00E702F2" w:rsidRDefault="000A5F03" w:rsidP="00051CF4">
      <w:pPr>
        <w:pStyle w:val="ListParagraph"/>
        <w:spacing w:before="120" w:after="120"/>
        <w:ind w:left="0"/>
        <w:contextualSpacing w:val="0"/>
        <w:jc w:val="both"/>
      </w:pPr>
      <w:r>
        <w:object w:dxaOrig="1376" w:dyaOrig="893" w14:anchorId="190F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8pt;height:44.65pt" o:ole="">
            <v:imagedata r:id="rId8" o:title=""/>
          </v:shape>
          <o:OLEObject Type="Embed" ProgID="Excel.Sheet.12" ShapeID="_x0000_i1030" DrawAspect="Icon" ObjectID="_1790174869" r:id="rId9"/>
        </w:object>
      </w:r>
    </w:p>
    <w:p w14:paraId="7C0B32BC" w14:textId="58B4A6FB" w:rsidR="00E449DE" w:rsidRDefault="00E449DE" w:rsidP="00051CF4">
      <w:pPr>
        <w:pStyle w:val="ListParagraph"/>
        <w:spacing w:before="120" w:after="120"/>
        <w:ind w:left="0"/>
        <w:contextualSpacing w:val="0"/>
        <w:jc w:val="both"/>
        <w:rPr>
          <w:rFonts w:ascii="Times New Roman" w:hAnsi="Times New Roman" w:cs="Times New Roman"/>
          <w:bCs/>
          <w:sz w:val="20"/>
          <w:szCs w:val="20"/>
          <w:lang w:val="vi-VN"/>
        </w:rPr>
      </w:pP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proofErr w:type="spellStart"/>
      <w:r w:rsidR="00E2424B" w:rsidRPr="00051CF4">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là không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không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là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là không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không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không</w:t>
      </w:r>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 xml:space="preserve">ông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không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là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Bùi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5F03"/>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7FA"/>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oCKSI3V5A0/vXBFyLpE+YpDt02WJ2/i5WQF81FVRFgY=</DigestValue>
    </Reference>
    <Reference Type="http://www.w3.org/2000/09/xmldsig#Object" URI="#idOfficeObject">
      <DigestMethod Algorithm="http://www.w3.org/2001/04/xmlenc#sha256"/>
      <DigestValue>sqSEqIh5oFgpJv7bLY5+7wSvUTUmhsDZk9WvKxg1l0Y=</DigestValue>
    </Reference>
    <Reference Type="http://uri.etsi.org/01903#SignedProperties" URI="#idSignedProperties">
      <Transforms>
        <Transform Algorithm="http://www.w3.org/TR/2001/REC-xml-c14n-20010315"/>
      </Transforms>
      <DigestMethod Algorithm="http://www.w3.org/2001/04/xmlenc#sha256"/>
      <DigestValue>a0SolWmbi49YncDhXbqMql5WAiPs1sNv15HiAfHPGqs=</DigestValue>
    </Reference>
  </SignedInfo>
  <SignatureValue>dw6Y02uESWmwb/iHsJ7n3nSLx5JaldDMSR7sauSX1ZhkuWSaUPADN/92imqj3cA/qbXvD9joR9zs
ZTWeywclgbRBdVkH41TaCw/HWzkuhOHwRF+AdKyEg2Z9ZYqIHTCsyu4w96yng1CTpJla/Nf0khaN
2CttMx9v05kzzqZMQcfrfrvZcxFtQIhTO3gq8Eqhb7+4vydVrDrowbkyxYMRyCYr1t8BUQ+zuG6m
1+4pQK+k0vdkFCT/rInA15kmeMKZOqiyy53acwD3Ei4n9xrgBU000jx4qtgAN1H31JQr36xA1ycR
Q/gpgzo0ZZIkD84GbD6yRMVcdzXQgpOsuxoobg==</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4IAK7P+PhSiA9ZF9imuxw2RR/AcNRyXgFD926fgaL88=</DigestValue>
      </Reference>
      <Reference URI="/word/embeddings/Microsoft_Excel_Worksheet.xlsx?ContentType=application/vnd.openxmlformats-officedocument.spreadsheetml.sheet">
        <DigestMethod Algorithm="http://www.w3.org/2001/04/xmlenc#sha256"/>
        <DigestValue>B9DgImkgQg/BA5q1vqx9VCWbPuLHp7C0YBsYmGhZH8s=</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hJfLuqa/aRmwQOaxtd87hhWczmVHiojjrwvXYzpLZpk=</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fOnl8vGJmaYG2/phT/IXDxvOzo+YI0WYHytPlH26EI4=</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2024-10-17T08:45:06Z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2024-10-17T08:45:06Z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UW6GYo7y2iG3AjKvNlhXW1HxgtA9L7rXRRY8u0reqkw=</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cwdRqOvLAB8C/d/UOew8tFKvyhyQjqz1Aea2ZNj5Iso=</DigestValue>
    </Reference>
  </SignedInfo>
  <SignatureValue>Ydd3eKqtbriTT8+tyn7FdvA4HxRJetvRe+uDk0yq8+zgssEAi94zpKACOcBK0Vn62TlbsGLqM36n
CLIb4u7XU4U0tZ/DWB+tPjcHaXhl3EYslLTDkkKEaqetgceC2FScmLqAzsm+HIup83tIQfkQxFAy
UispMcLrIqtlgLcbU/UHsnMPt1vtc4MntpG0HCkfPSFvhT/gh/yFBO4gGhLDJQ7LExcvDCHQLpY1
SgwulvBEAWq/ZKksJrX4VbslTEyW2YABEaTURXjXe5RxFONb0XT/et0y7dmG9GviLO7JfrUvXqq/
GkYKupVzMgLViFM+Q7Vzl/OnsFQBxCpqHlPp0g==</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4IAK7P+PhSiA9ZF9imuxw2RR/AcNRyXgFD926fgaL88=</DigestValue>
      </Reference>
      <Reference URI="/word/embeddings/Microsoft_Excel_Worksheet.xlsx?ContentType=application/vnd.openxmlformats-officedocument.spreadsheetml.sheet">
        <DigestMethod Algorithm="http://www.w3.org/2001/04/xmlenc#sha256"/>
        <DigestValue>B9DgImkgQg/BA5q1vqx9VCWbPuLHp7C0YBsYmGhZH8s=</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hJfLuqa/aRmwQOaxtd87hhWczmVHiojjrwvXYzpLZpk=</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fOnl8vGJmaYG2/phT/IXDxvOzo+YI0WYHytPlH26EI4=</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2024-10-18T01:48:51Z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2024-10-18T01:48:51Z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3053</TotalTime>
  <Pages>6</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270</cp:revision>
  <cp:lastPrinted>2021-01-14T09:01:00Z</cp:lastPrinted>
  <dcterms:created xsi:type="dcterms:W3CDTF">2019-04-09T10:39:00Z</dcterms:created>
  <dcterms:modified xsi:type="dcterms:W3CDTF">2024-10-11T11:01:00Z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