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7F775116"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w:t>
      </w:r>
      <w:r w:rsidR="00012C08">
        <w:rPr>
          <w:rFonts w:ascii="Times New Roman" w:hAnsi="Times New Roman" w:cs="Times New Roman"/>
          <w:b/>
        </w:rPr>
        <w:t>I</w:t>
      </w:r>
      <w:r w:rsidR="00B7579A">
        <w:rPr>
          <w:rFonts w:ascii="Times New Roman" w:hAnsi="Times New Roman" w:cs="Times New Roman"/>
          <w:b/>
        </w:rPr>
        <w:t>I</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A06B89">
        <w:rPr>
          <w:rFonts w:ascii="Times New Roman" w:hAnsi="Times New Roman" w:cs="Times New Roman"/>
          <w:b/>
        </w:rPr>
        <w:t>5</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5CA6791E"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FC7510" w:rsidRPr="00FC7510">
        <w:rPr>
          <w:rFonts w:ascii="Times New Roman" w:hAnsi="Times New Roman" w:cs="Times New Roman"/>
          <w:sz w:val="20"/>
          <w:szCs w:val="20"/>
          <w:lang w:val="vi-VN"/>
        </w:rPr>
        <w:t>99</w:t>
      </w:r>
      <w:r w:rsidR="00FC7510">
        <w:rPr>
          <w:rFonts w:ascii="Times New Roman" w:hAnsi="Times New Roman" w:cs="Times New Roman"/>
          <w:sz w:val="20"/>
          <w:szCs w:val="20"/>
        </w:rPr>
        <w:t>.</w:t>
      </w:r>
      <w:r w:rsidR="00A06B89">
        <w:rPr>
          <w:rFonts w:ascii="Times New Roman" w:hAnsi="Times New Roman" w:cs="Times New Roman"/>
          <w:sz w:val="20"/>
          <w:szCs w:val="20"/>
        </w:rPr>
        <w:t>8</w:t>
      </w:r>
      <w:r w:rsidR="00FC7510" w:rsidRPr="00FC7510">
        <w:rPr>
          <w:rFonts w:ascii="Times New Roman" w:hAnsi="Times New Roman" w:cs="Times New Roman"/>
          <w:sz w:val="20"/>
          <w:szCs w:val="20"/>
          <w:lang w:val="vi-VN"/>
        </w:rPr>
        <w:t>91</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769</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900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E32B86E" w14:textId="2D64CC69" w:rsidR="00E702F2" w:rsidRPr="00200F7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814010078"/>
    <w:bookmarkEnd w:id="0"/>
    <w:p w14:paraId="7C0B32BC" w14:textId="00ED8E67" w:rsidR="00E449DE" w:rsidRDefault="00CE6965"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309" w:dyaOrig="850" w14:anchorId="2A317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45pt;height:42.5pt" o:ole="">
            <v:imagedata r:id="rId8" o:title=""/>
          </v:shape>
          <o:OLEObject Type="Embed" ProgID="Excel.Sheet.12" ShapeID="_x0000_i1027" DrawAspect="Icon" ObjectID="_1814010873" r:id="rId9"/>
        </w:object>
      </w: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37446ACC"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Nguyễn</w:t>
            </w:r>
            <w:proofErr w:type="spellEnd"/>
            <w:r w:rsidR="0002039C" w:rsidRPr="0002039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Hồng</w:t>
            </w:r>
            <w:proofErr w:type="spellEnd"/>
            <w:r w:rsidR="0002039C" w:rsidRPr="0002039C">
              <w:rPr>
                <w:rFonts w:ascii="Times New Roman" w:hAnsi="Times New Roman" w:cs="Times New Roman"/>
                <w:b/>
                <w:sz w:val="20"/>
                <w:szCs w:val="20"/>
              </w:rPr>
              <w:t xml:space="preserve"> </w:t>
            </w:r>
            <w:proofErr w:type="spellStart"/>
            <w:r w:rsidR="0002039C" w:rsidRPr="0002039C">
              <w:rPr>
                <w:rFonts w:ascii="Times New Roman" w:hAnsi="Times New Roman" w:cs="Times New Roman"/>
                <w:b/>
                <w:sz w:val="20"/>
                <w:szCs w:val="20"/>
              </w:rPr>
              <w:t>Sơn</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6A1E"/>
    <w:rsid w:val="00007B98"/>
    <w:rsid w:val="00010616"/>
    <w:rsid w:val="00010ABC"/>
    <w:rsid w:val="00012C08"/>
    <w:rsid w:val="00014A0E"/>
    <w:rsid w:val="00020097"/>
    <w:rsid w:val="0002039C"/>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5F03"/>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0F74"/>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27D0"/>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06B89"/>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79A"/>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6965"/>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27505"/>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7FA"/>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C7510"/>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Mg2qJCEj9QJhiZMxe5QqpEFl95OMF8RWD+sVrbCcUqw=</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3pqwznoolU9IGql1xJjeHbSiUC0ItNKAvuEtskW22LM=</DigestValue>
    </Reference>
  </SignedInfo>
  <SignatureValue>iv/5aoxT/CP3nL+IYJIGsWod46xUqMikRxJG4YOK7qn6uTy9Xn2e69rskUGgZ2K19/NIXM9odlSj
xod0JJddbS6FSxv7EMAZ2WN1OOXG6aqKMHTW7uFAgYi5NkF67fbdJnujVmgAeEJDvpZfZG28VoLn
z0Xc10WTQRWw6+QwqOUvPYYIvpeuMv/vgqULOmLOL340IAx0IjkaXtvcX6N4rZVc5QmksqRbpWYI
1c8KhjUXddgl2/Vc2JYB4qoPC1NYGRzXY4M4uxREXf/dzcuKmHhVYmnyAhbSHaW+HYoGCg3tooX9
kjY8S2/sjimq0O9lRjqM2U2jfZpO8Tz3epYXgg==</SignatureValue>
  <KeyInfo>
    <X509Data>
      <X509Certificate>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rbEqpiZBMeFptu+9UuHvzaagO7KPwuOYKB3hoJmUanc=</DigestValue>
      </Reference>
      <Reference URI="/word/embeddings/Microsoft_Excel_Worksheet.xlsx?ContentType=application/vnd.openxmlformats-officedocument.spreadsheetml.sheet">
        <DigestMethod Algorithm="http://www.w3.org/2001/04/xmlenc#sha256"/>
        <DigestValue>K7WLBsCzKWVTzSNjWnQ9rQPHgHDBEuQEkpm+svqVUtw=</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Ky4J+4P2Vj1DCQVRuTl1QV8NTggbW9Un6LT+rH7MRXQ=</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Y4x+FbExugx+N54ttL2b8lml7lSGf9h6JNHcq8RWP10=</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fefdvl8GgJHKumFrW3JDuK8568Lc7ZCphXwnslai4rQ=</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2025-07-16T03:59:08Z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2025-07-16T03:59:08Z</xd:SigningTime>
          <xd:SigningCertificate>
            <xd:Cert>
              <xd:CertDigest>
                <DigestMethod Algorithm="http://www.w3.org/2001/04/xmlenc#sha256"/>
                <DigestValue>PDKFjHzK6HhJEl/u6aw9gCjFkLkEUL3e+dtxSQ6Ymsg=</DigestValue>
              </xd:CertDigest>
              <xd:IssuerSerial>
                <X509IssuerName>CN=FPT Certification Authority SHA256, OU=FPT IS COMPANY LIMITED, O=FPT CORPORATION, C=VN</X509IssuerName>
                <X509SerialNumber>111660364551568301020291815688041190222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</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XWfmCU557sOUvkd42PTHllefo8fVLPmVszZbEZsHaz0=</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cPp+ST1DqmbuWeTMxbTwNiqXENLdih5nQmCasAhHAL8=</DigestValue>
    </Reference>
  </SignedInfo>
  <SignatureValue>WfZg4djt5Gl4dU8F/q9xrQ+tDIHH1UK3VdI/EBDDrV4T5sWTjSVraV/q28a9IyBVfJq++Hco1AJ5
P91tK5Zk72R74GI0cveFp1MxZbGFyGdnzMPS1DufbtkvDhsoaHoYxmoG9Xqu3AKqnAl6Zsb8zW4S
zAs2Dovy9r8xUVFVLJG9L9xXxH2ENrVo6dx9p8iOc63YeSmo2vkeNIV1ZS0CcVbouvsRuQq6N2WM
rsnS/y9oN1aN76AmCgMoeWGRimsq5yp2EKznXshMc58sJZgGebXQA9G+sQLyeaVNAIcUOHcAplrX
p9ewAlHuSg0XJKE11Bd9i3CoVfX9Q+31097pZQ==</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rbEqpiZBMeFptu+9UuHvzaagO7KPwuOYKB3hoJmUanc=</DigestValue>
      </Reference>
      <Reference URI="/word/embeddings/Microsoft_Excel_Worksheet.xlsx?ContentType=application/vnd.openxmlformats-officedocument.spreadsheetml.sheet">
        <DigestMethod Algorithm="http://www.w3.org/2001/04/xmlenc#sha256"/>
        <DigestValue>K7WLBsCzKWVTzSNjWnQ9rQPHgHDBEuQEkpm+svqVUtw=</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Ky4J+4P2Vj1DCQVRuTl1QV8NTggbW9Un6LT+rH7MRXQ=</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Y4x+FbExugx+N54ttL2b8lml7lSGf9h6JNHcq8RWP10=</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fefdvl8GgJHKumFrW3JDuK8568Lc7ZCphXwnslai4rQ=</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2025-07-16T07:06:08Z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2025-07-16T07:06:08Z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3093</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Nguyen Thi Mai, Phuong</cp:lastModifiedBy>
  <cp:revision>278</cp:revision>
  <cp:lastPrinted>2021-01-14T09:01:00Z</cp:lastPrinted>
  <dcterms:created xsi:type="dcterms:W3CDTF">2019-04-09T10:39:00Z</dcterms:created>
  <dcterms:modified xsi:type="dcterms:W3CDTF">2025-07-14T08:08:00Z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